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54"/>
          <w:szCs w:val="5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54"/>
          <w:szCs w:val="54"/>
          <w:u w:val="single"/>
          <w:rtl w:val="0"/>
        </w:rPr>
        <w:t xml:space="preserve">6 Week Challenge Questionnaire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Full Name: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Email: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Mobile: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DOB: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Please answer all the following questions to the best of your ability and knowledge.</w:t>
      </w:r>
    </w:p>
    <w:p w:rsidR="00000000" w:rsidDel="00000000" w:rsidP="00000000" w:rsidRDefault="00000000" w:rsidRPr="00000000" w14:paraId="00000009">
      <w:pPr>
        <w:widowControl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Why have you applied for the Absolute 6 Week Challenge?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would you describe your current levels of fitness?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is your ultimate health and fitness dream goal?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long do you think it would take to lose weight on your own?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you want to keep the weight off after the Absolute 6 Week Challenge?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long have you been trying to lose weight?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What have you done before to lose weight?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much do you think you have spent on diets, clubs, pills etc to lose weight over the years?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You know how hard it is to lose weight and keep it off, will you listen to us and follow our advice?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Why are you applying now?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On average, clients who do this program drop 7-10lbs in the 6 weeks.  Are you ok with that?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Clients who work with us for 3 months after the program lose an average of up to 28lbs.  Would this be something you would be open to if we feel you qualify?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Have you found it difficult to stick to a program in the past?  What was hard for you?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485"/>
        <w:gridCol w:w="1260"/>
        <w:gridCol w:w="1245"/>
        <w:tblGridChange w:id="0">
          <w:tblGrid>
            <w:gridCol w:w="7485"/>
            <w:gridCol w:w="1260"/>
            <w:gridCol w:w="1245"/>
          </w:tblGrid>
        </w:tblGridChange>
      </w:tblGrid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 it more important to you that you lose weight quickly or that you lose weight permanently?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.0000000000023" w:hRule="atLeast"/>
          <w:tblHeader w:val="0"/>
        </w:trPr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700.7874015748032" w:top="1700.7874015748032" w:left="850.3937007874016" w:right="850.3937007874016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widowControl w:val="0"/>
      <w:spacing w:line="240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8"/>
        <w:szCs w:val="28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346325</wp:posOffset>
          </wp:positionH>
          <wp:positionV relativeFrom="page">
            <wp:posOffset>372700</wp:posOffset>
          </wp:positionV>
          <wp:extent cx="3200400" cy="7251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25000"/>
                  </a:blip>
                  <a:srcRect b="40832" l="6900" r="8204" t="20573"/>
                  <a:stretch>
                    <a:fillRect/>
                  </a:stretch>
                </pic:blipFill>
                <pic:spPr>
                  <a:xfrm>
                    <a:off x="0" y="0"/>
                    <a:ext cx="3200400" cy="725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widowControl w:val="0"/>
      <w:spacing w:line="240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widowControl w:val="0"/>
      <w:spacing w:line="240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widowControl w:val="0"/>
      <w:spacing w:line="240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widowControl w:val="0"/>
      <w:spacing w:line="240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widowControl w:val="0"/>
      <w:spacing w:line="240" w:lineRule="auto"/>
      <w:jc w:val="left"/>
      <w:rPr>
        <w:rFonts w:ascii="Calibri" w:cs="Calibri" w:eastAsia="Calibri" w:hAnsi="Calibri"/>
        <w:b w:val="1"/>
        <w:sz w:val="54"/>
        <w:szCs w:val="54"/>
        <w:u w:val="singl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276225</wp:posOffset>
          </wp:positionV>
          <wp:extent cx="3200400" cy="7251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25000"/>
                  </a:blip>
                  <a:srcRect b="40832" l="6900" r="8204" t="20573"/>
                  <a:stretch>
                    <a:fillRect/>
                  </a:stretch>
                </pic:blipFill>
                <pic:spPr>
                  <a:xfrm>
                    <a:off x="0" y="0"/>
                    <a:ext cx="3200400" cy="725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0">
    <w:pPr>
      <w:widowControl w:val="0"/>
      <w:spacing w:line="240" w:lineRule="auto"/>
      <w:ind w:left="7200" w:firstLine="720"/>
      <w:jc w:val="center"/>
      <w:rPr>
        <w:rFonts w:ascii="Calibri" w:cs="Calibri" w:eastAsia="Calibri" w:hAnsi="Calibri"/>
        <w:b w:val="1"/>
        <w:sz w:val="54"/>
        <w:szCs w:val="54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widowControl w:val="0"/>
      <w:spacing w:line="240" w:lineRule="auto"/>
      <w:jc w:val="right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  <w:t xml:space="preserve">Date:                  /                 /2023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widowControl w:val="0"/>
      <w:spacing w:line="240" w:lineRule="auto"/>
      <w:jc w:val="left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